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41021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C658F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C658FA" w:rsidTr="00A759AB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C658F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C658FA" w:rsidRDefault="00B54E3F" w:rsidP="00D94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58FA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2F337A" w:rsidRPr="00C658FA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C658FA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7B0CA3" w:rsidRPr="00C658FA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абц.2</w:t>
            </w:r>
            <w:r w:rsidR="00462DF8" w:rsidRPr="00C658FA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/пп.3.1.2п.3.1</w:t>
            </w:r>
            <w:proofErr w:type="gramEnd"/>
            <w:r w:rsidR="00462DF8" w:rsidRPr="00C658FA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C658FA" w:rsidRDefault="000C2443" w:rsidP="00796305">
            <w:pPr>
              <w:rPr>
                <w:sz w:val="24"/>
                <w:szCs w:val="24"/>
              </w:rPr>
            </w:pPr>
            <w:r w:rsidRPr="00C658FA">
              <w:rPr>
                <w:rFonts w:eastAsia="font332"/>
                <w:sz w:val="24"/>
                <w:szCs w:val="24"/>
                <w:lang w:eastAsia="en-US"/>
              </w:rPr>
              <w:t xml:space="preserve">Льгота предоставляется </w:t>
            </w:r>
            <w:r w:rsidR="00796305" w:rsidRPr="00C658FA">
              <w:rPr>
                <w:sz w:val="24"/>
                <w:szCs w:val="24"/>
              </w:rPr>
              <w:t xml:space="preserve"> социальным предпринимателям,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C658FA" w:rsidRDefault="00796305" w:rsidP="00796305">
            <w:pPr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C658FA" w:rsidRDefault="002A2B47" w:rsidP="002A2B47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01</w:t>
            </w:r>
            <w:r w:rsidR="00EB1060" w:rsidRPr="00C658FA">
              <w:rPr>
                <w:sz w:val="24"/>
                <w:szCs w:val="24"/>
              </w:rPr>
              <w:t xml:space="preserve"> </w:t>
            </w:r>
            <w:r w:rsidRPr="00C658FA">
              <w:rPr>
                <w:sz w:val="24"/>
                <w:szCs w:val="24"/>
              </w:rPr>
              <w:t>января</w:t>
            </w:r>
            <w:r w:rsidR="00EB1060" w:rsidRPr="00C658FA">
              <w:rPr>
                <w:sz w:val="24"/>
                <w:szCs w:val="24"/>
              </w:rPr>
              <w:t xml:space="preserve"> 20</w:t>
            </w:r>
            <w:r w:rsidRPr="00C658FA">
              <w:rPr>
                <w:sz w:val="24"/>
                <w:szCs w:val="24"/>
              </w:rPr>
              <w:t>20</w:t>
            </w:r>
            <w:r w:rsidR="009326FD" w:rsidRPr="00C658FA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658F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C658FA" w:rsidRDefault="009326FD" w:rsidP="00796305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01 января 20</w:t>
            </w:r>
            <w:r w:rsidR="00796305" w:rsidRPr="00C658FA">
              <w:rPr>
                <w:sz w:val="24"/>
                <w:szCs w:val="24"/>
              </w:rPr>
              <w:t>20</w:t>
            </w:r>
            <w:r w:rsidRPr="00C658FA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C658FA" w:rsidRDefault="004E12AB" w:rsidP="00EB1060">
            <w:pPr>
              <w:jc w:val="both"/>
              <w:rPr>
                <w:sz w:val="24"/>
                <w:szCs w:val="24"/>
              </w:rPr>
            </w:pPr>
            <w:proofErr w:type="gramStart"/>
            <w:r w:rsidRPr="00C658FA">
              <w:rPr>
                <w:sz w:val="24"/>
                <w:szCs w:val="24"/>
              </w:rPr>
              <w:t>Неограниченный</w:t>
            </w:r>
            <w:proofErr w:type="gramEnd"/>
            <w:r w:rsidRPr="00C658FA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C658FA" w:rsidRDefault="00EB1060" w:rsidP="00EB1060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Н</w:t>
            </w:r>
            <w:r w:rsidR="004E1320" w:rsidRPr="00C658FA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C658FA" w:rsidTr="00A759AB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C658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C658FA" w:rsidRDefault="00C83BBD" w:rsidP="001F7C77">
            <w:pPr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 xml:space="preserve"> Освобожда</w:t>
            </w:r>
            <w:r w:rsidR="000D703E" w:rsidRPr="00C658FA">
              <w:rPr>
                <w:sz w:val="24"/>
                <w:szCs w:val="24"/>
              </w:rPr>
              <w:t xml:space="preserve">ются в размере </w:t>
            </w:r>
            <w:r w:rsidR="001F7C77" w:rsidRPr="00C658FA">
              <w:rPr>
                <w:sz w:val="24"/>
                <w:szCs w:val="24"/>
              </w:rPr>
              <w:t>50</w:t>
            </w:r>
            <w:r w:rsidR="000D703E" w:rsidRPr="00C658FA">
              <w:rPr>
                <w:sz w:val="24"/>
                <w:szCs w:val="24"/>
              </w:rPr>
              <w:t xml:space="preserve">% </w:t>
            </w:r>
            <w:r w:rsidR="00796305" w:rsidRPr="00C658FA">
              <w:rPr>
                <w:sz w:val="24"/>
                <w:szCs w:val="24"/>
              </w:rPr>
              <w:t xml:space="preserve">социальные предприниматели, в отношении земельного участка, на котором расположено нежилое </w:t>
            </w:r>
            <w:r w:rsidR="00796305" w:rsidRPr="00C658FA">
              <w:rPr>
                <w:sz w:val="24"/>
                <w:szCs w:val="24"/>
              </w:rPr>
              <w:lastRenderedPageBreak/>
              <w:t>помещение, используемое с целью предоставления услуг в социальной сфере населению</w:t>
            </w:r>
          </w:p>
        </w:tc>
      </w:tr>
      <w:tr w:rsidR="004E12AB" w:rsidRPr="00C658FA" w:rsidTr="00A759AB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C658FA" w:rsidRDefault="001C0C04" w:rsidP="00EB1060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Стимулирующая</w:t>
            </w:r>
          </w:p>
        </w:tc>
      </w:tr>
      <w:tr w:rsidR="008E51E8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51E8" w:rsidRPr="00C658FA" w:rsidRDefault="008E51E8" w:rsidP="00ED400E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8E51E8" w:rsidRPr="00C658FA" w:rsidRDefault="008E51E8" w:rsidP="00ED40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C658FA" w:rsidRDefault="00565810" w:rsidP="00EB1060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C658FA" w:rsidRDefault="00565810" w:rsidP="00EB1060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C658FA" w:rsidRDefault="001F7C77" w:rsidP="005A70DA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50</w:t>
            </w:r>
            <w:r w:rsidR="00565810" w:rsidRPr="00C658FA">
              <w:rPr>
                <w:sz w:val="24"/>
                <w:szCs w:val="24"/>
              </w:rPr>
              <w:t>% от ставки</w:t>
            </w:r>
          </w:p>
        </w:tc>
      </w:tr>
      <w:tr w:rsidR="008E51E8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43D82" w:rsidRPr="00C658FA" w:rsidRDefault="00843D82" w:rsidP="00843D82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8E51E8" w:rsidRPr="00C658FA" w:rsidRDefault="00843D82" w:rsidP="00843D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  <w:bookmarkStart w:id="2" w:name="_GoBack"/>
            <w:bookmarkEnd w:id="2"/>
          </w:p>
        </w:tc>
      </w:tr>
      <w:tr w:rsidR="008E51E8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51E8" w:rsidRPr="00C658FA" w:rsidRDefault="00EA29E1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51E8"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51E8" w:rsidRPr="00C658FA" w:rsidRDefault="00115C55" w:rsidP="005706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5C55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Кондинском районе, единиц</w:t>
            </w:r>
          </w:p>
        </w:tc>
      </w:tr>
      <w:tr w:rsidR="008E51E8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51E8" w:rsidRPr="00C658FA" w:rsidRDefault="008E51E8" w:rsidP="00EA29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51E8" w:rsidRPr="00C658FA" w:rsidRDefault="008E51E8" w:rsidP="005706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E8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51E8" w:rsidRPr="00C658FA" w:rsidRDefault="008E51E8" w:rsidP="00EA29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51E8" w:rsidRPr="00C658FA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51E8" w:rsidRPr="00C658FA" w:rsidRDefault="00E105E7" w:rsidP="00ED400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4"/>
                <w:szCs w:val="24"/>
                <w:lang w:eastAsia="en-US"/>
              </w:rPr>
            </w:pPr>
            <w:r w:rsidRPr="00C658FA">
              <w:rPr>
                <w:sz w:val="24"/>
                <w:szCs w:val="24"/>
              </w:rPr>
              <w:lastRenderedPageBreak/>
              <w:t>В 202</w:t>
            </w:r>
            <w:r w:rsidR="00C658FA">
              <w:rPr>
                <w:sz w:val="24"/>
                <w:szCs w:val="24"/>
              </w:rPr>
              <w:t>4</w:t>
            </w:r>
            <w:r w:rsidR="008E51E8" w:rsidRPr="00C658FA">
              <w:rPr>
                <w:sz w:val="24"/>
                <w:szCs w:val="24"/>
              </w:rPr>
              <w:t xml:space="preserve"> году в сп</w:t>
            </w:r>
            <w:proofErr w:type="gramStart"/>
            <w:r w:rsidR="008E51E8" w:rsidRPr="00C658FA">
              <w:rPr>
                <w:sz w:val="24"/>
                <w:szCs w:val="24"/>
              </w:rPr>
              <w:t>.Л</w:t>
            </w:r>
            <w:proofErr w:type="gramEnd"/>
            <w:r w:rsidR="008E51E8" w:rsidRPr="00C658FA">
              <w:rPr>
                <w:sz w:val="24"/>
                <w:szCs w:val="24"/>
              </w:rPr>
              <w:t xml:space="preserve">еуши </w:t>
            </w:r>
            <w:r w:rsidR="008E51E8" w:rsidRPr="00C658FA">
              <w:rPr>
                <w:rFonts w:eastAsia="font332"/>
                <w:sz w:val="24"/>
                <w:szCs w:val="24"/>
                <w:lang w:eastAsia="en-US"/>
              </w:rPr>
              <w:t>социальными предпринимателями оказание населению услуг в социальной сфере не осуществлялось.</w:t>
            </w:r>
          </w:p>
          <w:p w:rsidR="008E51E8" w:rsidRPr="00C658FA" w:rsidRDefault="008E51E8" w:rsidP="00ED40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C658FA" w:rsidTr="00A759AB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C658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EA29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A0E21" w:rsidRPr="00C658FA" w:rsidRDefault="00423284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D7F58" w:rsidRPr="00C658FA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EA29E1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12AB"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1D7F58" w:rsidRPr="00C658FA" w:rsidRDefault="00317A55" w:rsidP="0055015D">
            <w:pPr>
              <w:jc w:val="both"/>
              <w:rPr>
                <w:sz w:val="24"/>
                <w:szCs w:val="24"/>
              </w:rPr>
            </w:pPr>
            <w:r w:rsidRPr="00C658FA">
              <w:rPr>
                <w:sz w:val="24"/>
                <w:szCs w:val="24"/>
              </w:rPr>
              <w:t>0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A0E21" w:rsidRPr="00C658FA" w:rsidRDefault="00C658FA" w:rsidP="008A0E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  <w:p w:rsidR="0055015D" w:rsidRPr="00C658FA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AB" w:rsidRPr="00C658FA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A0E21" w:rsidRPr="00C658FA" w:rsidRDefault="00423284" w:rsidP="008A0E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2AB" w:rsidRPr="00C658FA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5015D" w:rsidRPr="00C658FA" w:rsidRDefault="008A17DD" w:rsidP="00C658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58F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4E12AB" w:rsidRPr="00C658FA" w:rsidTr="00A759AB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C658FA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29E1" w:rsidRPr="00C65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C658FA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C658FA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E12AB" w:rsidRPr="00C658FA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C65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B4AF2"/>
    <w:rsid w:val="000C2443"/>
    <w:rsid w:val="000D4D18"/>
    <w:rsid w:val="000D703E"/>
    <w:rsid w:val="00115C55"/>
    <w:rsid w:val="00161711"/>
    <w:rsid w:val="001828CB"/>
    <w:rsid w:val="001C0C04"/>
    <w:rsid w:val="001D7F58"/>
    <w:rsid w:val="001F7646"/>
    <w:rsid w:val="001F7C77"/>
    <w:rsid w:val="002A2B47"/>
    <w:rsid w:val="002A6CA2"/>
    <w:rsid w:val="002D0050"/>
    <w:rsid w:val="002D1214"/>
    <w:rsid w:val="002E0198"/>
    <w:rsid w:val="002F337A"/>
    <w:rsid w:val="00317A55"/>
    <w:rsid w:val="00396EE4"/>
    <w:rsid w:val="00397917"/>
    <w:rsid w:val="003D1FF5"/>
    <w:rsid w:val="003E6A13"/>
    <w:rsid w:val="003F082B"/>
    <w:rsid w:val="003F496A"/>
    <w:rsid w:val="00404D23"/>
    <w:rsid w:val="00410A23"/>
    <w:rsid w:val="00423284"/>
    <w:rsid w:val="00437F83"/>
    <w:rsid w:val="00462DF8"/>
    <w:rsid w:val="004A57E2"/>
    <w:rsid w:val="004E12AB"/>
    <w:rsid w:val="004E1320"/>
    <w:rsid w:val="004E7359"/>
    <w:rsid w:val="0055015D"/>
    <w:rsid w:val="00550C19"/>
    <w:rsid w:val="00565810"/>
    <w:rsid w:val="0057064D"/>
    <w:rsid w:val="005878E3"/>
    <w:rsid w:val="005A70DA"/>
    <w:rsid w:val="005B71AC"/>
    <w:rsid w:val="005D42EB"/>
    <w:rsid w:val="005E5F38"/>
    <w:rsid w:val="005F13B7"/>
    <w:rsid w:val="005F607B"/>
    <w:rsid w:val="00620580"/>
    <w:rsid w:val="00641021"/>
    <w:rsid w:val="006573D1"/>
    <w:rsid w:val="00681F90"/>
    <w:rsid w:val="006A2603"/>
    <w:rsid w:val="006F0195"/>
    <w:rsid w:val="0075542A"/>
    <w:rsid w:val="00796305"/>
    <w:rsid w:val="007A44FA"/>
    <w:rsid w:val="007B0CA3"/>
    <w:rsid w:val="007C38A8"/>
    <w:rsid w:val="007C61C9"/>
    <w:rsid w:val="007D2D19"/>
    <w:rsid w:val="007E5707"/>
    <w:rsid w:val="0081360E"/>
    <w:rsid w:val="00821EDA"/>
    <w:rsid w:val="00843D82"/>
    <w:rsid w:val="008738A6"/>
    <w:rsid w:val="008A0E21"/>
    <w:rsid w:val="008A17DD"/>
    <w:rsid w:val="008C6FF8"/>
    <w:rsid w:val="008E47F5"/>
    <w:rsid w:val="008E51E8"/>
    <w:rsid w:val="008F2384"/>
    <w:rsid w:val="009317BE"/>
    <w:rsid w:val="009326FD"/>
    <w:rsid w:val="00935181"/>
    <w:rsid w:val="00940896"/>
    <w:rsid w:val="00946856"/>
    <w:rsid w:val="009B79B9"/>
    <w:rsid w:val="009E3F5B"/>
    <w:rsid w:val="00A4105F"/>
    <w:rsid w:val="00A729F3"/>
    <w:rsid w:val="00A759AB"/>
    <w:rsid w:val="00AB51F7"/>
    <w:rsid w:val="00AC0198"/>
    <w:rsid w:val="00AE0561"/>
    <w:rsid w:val="00B02F92"/>
    <w:rsid w:val="00B24957"/>
    <w:rsid w:val="00B42EC9"/>
    <w:rsid w:val="00B54E3F"/>
    <w:rsid w:val="00BD74BD"/>
    <w:rsid w:val="00BE65B6"/>
    <w:rsid w:val="00C42894"/>
    <w:rsid w:val="00C61DEF"/>
    <w:rsid w:val="00C658FA"/>
    <w:rsid w:val="00C67D08"/>
    <w:rsid w:val="00C83BBD"/>
    <w:rsid w:val="00C9330D"/>
    <w:rsid w:val="00CE3CB1"/>
    <w:rsid w:val="00D22D74"/>
    <w:rsid w:val="00D462EC"/>
    <w:rsid w:val="00D86E03"/>
    <w:rsid w:val="00D94B4D"/>
    <w:rsid w:val="00D9652C"/>
    <w:rsid w:val="00E105E7"/>
    <w:rsid w:val="00E12752"/>
    <w:rsid w:val="00E178B7"/>
    <w:rsid w:val="00E363AF"/>
    <w:rsid w:val="00E624D1"/>
    <w:rsid w:val="00E71A88"/>
    <w:rsid w:val="00E72070"/>
    <w:rsid w:val="00E72F61"/>
    <w:rsid w:val="00EA29E1"/>
    <w:rsid w:val="00EB1060"/>
    <w:rsid w:val="00EB1203"/>
    <w:rsid w:val="00ED3656"/>
    <w:rsid w:val="00F066FC"/>
    <w:rsid w:val="00F2072D"/>
    <w:rsid w:val="00F60A28"/>
    <w:rsid w:val="00F73273"/>
    <w:rsid w:val="00F842B6"/>
    <w:rsid w:val="00FB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57064D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6CA1E-BD65-41CF-A2C1-C78DA4C5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98</cp:revision>
  <cp:lastPrinted>2025-10-01T09:17:00Z</cp:lastPrinted>
  <dcterms:created xsi:type="dcterms:W3CDTF">2021-07-12T04:03:00Z</dcterms:created>
  <dcterms:modified xsi:type="dcterms:W3CDTF">2025-10-01T11:37:00Z</dcterms:modified>
</cp:coreProperties>
</file>